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5698ad31e7346dfc67a61d464967696566b2d"/>
    <w:p>
      <w:pPr>
        <w:pStyle w:val="Heading3"/>
      </w:pPr>
      <w:r>
        <w:t xml:space="preserve">Мастер-класс по изготовлению народной куклы проведут в библиотеке №125</w:t>
      </w:r>
    </w:p>
    <w:p>
      <w:pPr>
        <w:pStyle w:val="FirstParagraph"/>
      </w:pPr>
      <w:r>
        <w:t xml:space="preserve">13.11.2024</w:t>
      </w:r>
    </w:p>
    <w:p>
      <w:pPr>
        <w:pStyle w:val="BodyText"/>
      </w:pPr>
      <w:r>
        <w:rPr>
          <w:iCs/>
          <w:i/>
          <w:bCs/>
          <w:b/>
        </w:rPr>
        <w:t xml:space="preserve">13.11.2024. Детская Библиотека №125 приглашает жителей района Лефортово на мастер-класс по изготовлению русских народных кукол из ткани «Куколка народная – чудо из чудес!».</w:t>
      </w:r>
    </w:p>
    <w:p>
      <w:pPr>
        <w:pStyle w:val="BodyText"/>
      </w:pPr>
      <w:r>
        <w:t xml:space="preserve">В ходе мастер-класса дети и взрослые научатся делать разнообразных кукол из ткани в технике мотанки: хороводница, колокольчик, зайчик на пальчик, масленица и другие.</w:t>
      </w:r>
    </w:p>
    <w:p>
      <w:pPr>
        <w:pStyle w:val="BodyText"/>
      </w:pPr>
      <w:r>
        <w:t xml:space="preserve">- Мероприятие дополнит книжно-иллюстративная выставка о рукоделии и народном творчестве, - рассказали организаторы.</w:t>
      </w:r>
    </w:p>
    <w:p>
      <w:pPr>
        <w:pStyle w:val="BodyText"/>
      </w:pPr>
      <w:r>
        <w:t xml:space="preserve">Мероприятие состоится 16 ноября в 14:00 по адресу: ул. Сторожевая, дом 22, корпус 1. Вход свободный. Возраст: 6+.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http://lefortovo.mos.ru/presscenter/news/detail/12658399.html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Лефортово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efortovo.mos.ru" TargetMode="External" /><Relationship Type="http://schemas.openxmlformats.org/officeDocument/2006/relationships/hyperlink" Id="rId20" Target="http://lefortovo.mos.ru/presscenter/news/detail/126583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efortovo.mos.ru" TargetMode="External" /><Relationship Type="http://schemas.openxmlformats.org/officeDocument/2006/relationships/hyperlink" Id="rId20" Target="http://lefortovo.mos.ru/presscenter/news/detail/126583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2025-02-04T23:40:59Z</dcterms:created>
  <dcterms:modified xsi:type="dcterms:W3CDTF">2025-02-04T23:40:59Z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